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BD4F" w14:textId="3542FBF5" w:rsidR="00B167B0" w:rsidRPr="0077408E" w:rsidRDefault="00D133DD" w:rsidP="00F40E08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 w:rsidRPr="0077408E">
        <w:rPr>
          <w:rFonts w:ascii="HG丸ｺﾞｼｯｸM-PRO" w:eastAsia="HG丸ｺﾞｼｯｸM-PRO" w:hAnsi="HG丸ｺﾞｼｯｸM-PRO" w:hint="eastAsia"/>
          <w:b/>
          <w:sz w:val="44"/>
          <w:szCs w:val="44"/>
        </w:rPr>
        <w:t>ことに白坂</w:t>
      </w:r>
      <w:r w:rsidR="00306FB4" w:rsidRPr="0077408E">
        <w:rPr>
          <w:rFonts w:ascii="HG丸ｺﾞｼｯｸM-PRO" w:eastAsia="HG丸ｺﾞｼｯｸM-PRO" w:hAnsi="HG丸ｺﾞｼｯｸM-PRO" w:hint="eastAsia"/>
          <w:b/>
          <w:sz w:val="44"/>
          <w:szCs w:val="44"/>
        </w:rPr>
        <w:t>メンタルクリニック問診票</w:t>
      </w:r>
    </w:p>
    <w:p w14:paraId="6BB26779" w14:textId="77777777" w:rsidR="00860575" w:rsidRPr="0077408E" w:rsidRDefault="00860575" w:rsidP="00F40E08">
      <w:pPr>
        <w:tabs>
          <w:tab w:val="center" w:pos="4873"/>
        </w:tabs>
        <w:jc w:val="center"/>
        <w:rPr>
          <w:rFonts w:ascii="HG丸ｺﾞｼｯｸM-PRO" w:eastAsia="HG丸ｺﾞｼｯｸM-PRO" w:hAnsi="HG丸ｺﾞｼｯｸM-PRO"/>
        </w:rPr>
      </w:pPr>
    </w:p>
    <w:p w14:paraId="36387CC0" w14:textId="77777777" w:rsidR="00306FB4" w:rsidRPr="0077408E" w:rsidRDefault="00306FB4" w:rsidP="0077408E">
      <w:pPr>
        <w:tabs>
          <w:tab w:val="center" w:pos="4873"/>
        </w:tabs>
        <w:jc w:val="right"/>
        <w:rPr>
          <w:rFonts w:ascii="HG丸ｺﾞｼｯｸM-PRO" w:eastAsia="HG丸ｺﾞｼｯｸM-PRO" w:hAnsi="HG丸ｺﾞｼｯｸM-PRO"/>
          <w:lang w:eastAsia="zh-TW"/>
        </w:rPr>
      </w:pPr>
      <w:r w:rsidRPr="0077408E">
        <w:rPr>
          <w:rFonts w:ascii="HG丸ｺﾞｼｯｸM-PRO" w:eastAsia="HG丸ｺﾞｼｯｸM-PRO" w:hAnsi="HG丸ｺﾞｼｯｸM-PRO" w:hint="eastAsia"/>
          <w:lang w:eastAsia="zh-TW"/>
        </w:rPr>
        <w:t>記入日：</w:t>
      </w:r>
      <w:r w:rsidR="00B3363C" w:rsidRPr="0077408E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Pr="0077408E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="00B3363C" w:rsidRPr="0077408E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Pr="0077408E">
        <w:rPr>
          <w:rFonts w:ascii="HG丸ｺﾞｼｯｸM-PRO" w:eastAsia="HG丸ｺﾞｼｯｸM-PRO" w:hAnsi="HG丸ｺﾞｼｯｸM-PRO" w:hint="eastAsia"/>
          <w:lang w:eastAsia="zh-TW"/>
        </w:rPr>
        <w:t xml:space="preserve">　年　　月　　日</w:t>
      </w:r>
    </w:p>
    <w:p w14:paraId="3016ABE4" w14:textId="77777777" w:rsidR="00282C35" w:rsidRPr="0077408E" w:rsidRDefault="00ED6793" w:rsidP="0077408E">
      <w:pPr>
        <w:tabs>
          <w:tab w:val="center" w:pos="4873"/>
        </w:tabs>
        <w:jc w:val="right"/>
        <w:rPr>
          <w:rFonts w:ascii="HG丸ｺﾞｼｯｸM-PRO" w:eastAsia="HG丸ｺﾞｼｯｸM-PRO" w:hAnsi="HG丸ｺﾞｼｯｸM-PRO"/>
          <w:lang w:eastAsia="zh-CN"/>
        </w:rPr>
      </w:pPr>
      <w:r w:rsidRPr="0077408E">
        <w:rPr>
          <w:rFonts w:ascii="HG丸ｺﾞｼｯｸM-PRO" w:eastAsia="HG丸ｺﾞｼｯｸM-PRO" w:hAnsi="HG丸ｺﾞｼｯｸM-PRO" w:hint="eastAsia"/>
          <w:lang w:eastAsia="zh-CN"/>
        </w:rPr>
        <w:t>来院日：　　　　年　　月　　日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775"/>
        <w:gridCol w:w="4757"/>
      </w:tblGrid>
      <w:tr w:rsidR="008A4714" w:rsidRPr="0077408E" w14:paraId="0278E30C" w14:textId="77777777" w:rsidTr="00B3363C">
        <w:trPr>
          <w:trHeight w:val="73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CE70" w14:textId="77777777" w:rsidR="00F40E08" w:rsidRPr="0077408E" w:rsidRDefault="00F40E08">
            <w:pPr>
              <w:rPr>
                <w:rFonts w:ascii="HG丸ｺﾞｼｯｸM-PRO" w:eastAsia="HG丸ｺﾞｼｯｸM-PRO" w:hAnsi="HG丸ｺﾞｼｯｸM-PRO"/>
              </w:rPr>
            </w:pPr>
          </w:p>
          <w:p w14:paraId="02C66353" w14:textId="77777777" w:rsidR="00F40E08" w:rsidRPr="0077408E" w:rsidRDefault="00F40E0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FDD2951" w14:textId="77777777" w:rsidR="00860575" w:rsidRPr="0077408E" w:rsidRDefault="0086057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286CAD1" w14:textId="77777777" w:rsidR="008A4714" w:rsidRPr="0077408E" w:rsidRDefault="008A4714">
            <w:pPr>
              <w:rPr>
                <w:rFonts w:ascii="HG丸ｺﾞｼｯｸM-PRO" w:eastAsia="HG丸ｺﾞｼｯｸM-PRO" w:hAnsi="HG丸ｺﾞｼｯｸM-PRO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>受診者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BDB" w14:textId="77777777" w:rsidR="007978A7" w:rsidRPr="0077408E" w:rsidRDefault="003C7FA0" w:rsidP="008A471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A4714" w:rsidRPr="0077408E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フリガナ</w:t>
                  </w:r>
                </w:rt>
                <w:rubyBase>
                  <w:r w:rsidR="008A4714" w:rsidRPr="0077408E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8A4714" w:rsidRPr="007740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　</w:t>
            </w:r>
            <w:r w:rsidR="00B3363C" w:rsidRPr="007740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</w:t>
            </w:r>
            <w:r w:rsidR="008A4714" w:rsidRPr="007740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504DC71B" w14:textId="77777777" w:rsidR="00DD4359" w:rsidRPr="0077408E" w:rsidRDefault="00DD4359" w:rsidP="00DD435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ADF68C8" w14:textId="441E0FB7" w:rsidR="007978A7" w:rsidRPr="0077408E" w:rsidRDefault="00DD4359" w:rsidP="00DD4359">
            <w:pPr>
              <w:ind w:right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>男 ・ 女</w:t>
            </w:r>
          </w:p>
          <w:p w14:paraId="17C3B3F9" w14:textId="2BFE835D" w:rsidR="008A4714" w:rsidRPr="0077408E" w:rsidRDefault="00DD4359" w:rsidP="00DD43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>（記入者）本人　・　家族（続柄　　　　　　）</w:t>
            </w:r>
            <w:r w:rsidR="007978A7" w:rsidRPr="007740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FEA" w14:textId="77777777" w:rsidR="00860575" w:rsidRPr="0077408E" w:rsidRDefault="008A4714" w:rsidP="00B3363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>生年月日：</w:t>
            </w:r>
            <w:r w:rsidR="00B3363C" w:rsidRPr="007740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</w:p>
          <w:p w14:paraId="295AF3AE" w14:textId="77777777" w:rsidR="00DD4359" w:rsidRPr="0077408E" w:rsidRDefault="00DD4359" w:rsidP="00B3363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80066EA" w14:textId="214320CC" w:rsidR="008A4714" w:rsidRPr="0077408E" w:rsidRDefault="00B3363C" w:rsidP="00B3363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F40E08" w:rsidRPr="007740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</w:t>
            </w:r>
            <w:r w:rsidR="008A4714" w:rsidRPr="007740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日(　　　 歳)</w:t>
            </w:r>
          </w:p>
        </w:tc>
      </w:tr>
      <w:tr w:rsidR="008A4714" w:rsidRPr="0077408E" w14:paraId="77CAB6F0" w14:textId="77777777" w:rsidTr="001250AE">
        <w:trPr>
          <w:trHeight w:val="900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423" w14:textId="77777777" w:rsidR="008A4714" w:rsidRPr="0077408E" w:rsidRDefault="008A471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64C613" w14:textId="77777777" w:rsidR="008A4714" w:rsidRPr="0077408E" w:rsidRDefault="008A471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>住所：〒    　 ―</w:t>
            </w:r>
          </w:p>
          <w:p w14:paraId="6C0F8BE9" w14:textId="77777777" w:rsidR="008A4714" w:rsidRPr="0077408E" w:rsidRDefault="008A471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B774EA6" w14:textId="77777777" w:rsidR="008A4714" w:rsidRPr="0077408E" w:rsidRDefault="008A4714" w:rsidP="008A471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110A74" w14:textId="77777777" w:rsidR="00860575" w:rsidRPr="0077408E" w:rsidRDefault="00860575" w:rsidP="008A471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663A6" w:rsidRPr="0077408E" w14:paraId="13CB6CA8" w14:textId="77777777" w:rsidTr="00172898">
        <w:trPr>
          <w:trHeight w:val="44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B3C" w14:textId="77777777" w:rsidR="000663A6" w:rsidRPr="0077408E" w:rsidRDefault="000663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054" w14:textId="4199058F" w:rsidR="00860575" w:rsidRPr="0077408E" w:rsidRDefault="000663A6" w:rsidP="00172898">
            <w:pPr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TEL　　　　　(　　　　　)　　　　　/携帯電話　　　　　(　　　　　)　　　　　</w:t>
            </w:r>
          </w:p>
        </w:tc>
      </w:tr>
      <w:tr w:rsidR="00C847DE" w:rsidRPr="0077408E" w14:paraId="130D4810" w14:textId="77777777" w:rsidTr="001250AE">
        <w:tc>
          <w:tcPr>
            <w:tcW w:w="9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EE02" w14:textId="77777777" w:rsidR="004601B3" w:rsidRPr="0077408E" w:rsidRDefault="004601B3">
            <w:pPr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  <w:p w14:paraId="67343AC3" w14:textId="44E86E1B" w:rsidR="00C847DE" w:rsidRPr="0077408E" w:rsidRDefault="00F40E08">
            <w:pPr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>緊急連絡先名：</w:t>
            </w:r>
            <w:r w:rsidRPr="0077408E">
              <w:rPr>
                <w:rFonts w:ascii="HG丸ｺﾞｼｯｸM-PRO" w:eastAsia="HG丸ｺﾞｼｯｸM-PRO" w:hAnsi="HG丸ｺﾞｼｯｸM-PRO" w:hint="eastAsia"/>
                <w:sz w:val="22"/>
                <w:u w:val="dotted"/>
                <w:lang w:eastAsia="zh-TW"/>
              </w:rPr>
              <w:t xml:space="preserve">　　</w:t>
            </w:r>
            <w:r w:rsidR="00EA6988" w:rsidRPr="0077408E">
              <w:rPr>
                <w:rFonts w:ascii="HG丸ｺﾞｼｯｸM-PRO" w:eastAsia="HG丸ｺﾞｼｯｸM-PRO" w:hAnsi="HG丸ｺﾞｼｯｸM-PRO" w:hint="eastAsia"/>
                <w:sz w:val="22"/>
                <w:u w:val="dotted"/>
                <w:lang w:eastAsia="zh-TW"/>
              </w:rPr>
              <w:t xml:space="preserve">　　　　　</w:t>
            </w:r>
            <w:r w:rsidRPr="0077408E">
              <w:rPr>
                <w:rFonts w:ascii="HG丸ｺﾞｼｯｸM-PRO" w:eastAsia="HG丸ｺﾞｼｯｸM-PRO" w:hAnsi="HG丸ｺﾞｼｯｸM-PRO" w:hint="eastAsia"/>
                <w:sz w:val="22"/>
                <w:u w:val="dotted"/>
                <w:lang w:eastAsia="zh-TW"/>
              </w:rPr>
              <w:t xml:space="preserve">　　　　　　　　</w:t>
            </w:r>
            <w:r w:rsidRPr="0077408E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　続柄</w:t>
            </w:r>
            <w:r w:rsidRPr="0077408E">
              <w:rPr>
                <w:rFonts w:ascii="HG丸ｺﾞｼｯｸM-PRO" w:eastAsia="HG丸ｺﾞｼｯｸM-PRO" w:hAnsi="HG丸ｺﾞｼｯｸM-PRO" w:hint="eastAsia"/>
                <w:sz w:val="22"/>
                <w:u w:val="dotted"/>
                <w:lang w:eastAsia="zh-TW"/>
              </w:rPr>
              <w:t xml:space="preserve">　　　　　　　　　　</w:t>
            </w:r>
          </w:p>
          <w:p w14:paraId="59BF498B" w14:textId="77777777" w:rsidR="00F40E08" w:rsidRPr="0077408E" w:rsidRDefault="00F40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住所：　</w:t>
            </w:r>
            <w:r w:rsidRPr="0077408E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</w:p>
          <w:p w14:paraId="47012C4C" w14:textId="6137502B" w:rsidR="00F40E08" w:rsidRPr="0077408E" w:rsidRDefault="00C9099B" w:rsidP="00F147D7">
            <w:pPr>
              <w:jc w:val="left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TEL　　　　　(　　　　　)　　　　　/携帯電話　　　　　(　　　　　)　　　　　</w:t>
            </w:r>
          </w:p>
        </w:tc>
      </w:tr>
    </w:tbl>
    <w:p w14:paraId="7F92493A" w14:textId="77777777" w:rsidR="00860575" w:rsidRPr="0077408E" w:rsidRDefault="00860575">
      <w:pPr>
        <w:rPr>
          <w:rFonts w:ascii="HG丸ｺﾞｼｯｸM-PRO" w:eastAsia="HG丸ｺﾞｼｯｸM-PRO" w:hAnsi="HG丸ｺﾞｼｯｸM-PRO"/>
          <w:lang w:eastAsia="zh-TW"/>
        </w:rPr>
      </w:pPr>
    </w:p>
    <w:p w14:paraId="769487B5" w14:textId="07ED0656" w:rsidR="00D00494" w:rsidRPr="0077408E" w:rsidRDefault="00B748DC">
      <w:pPr>
        <w:rPr>
          <w:rFonts w:ascii="HG丸ｺﾞｼｯｸM-PRO" w:eastAsia="HG丸ｺﾞｼｯｸM-PRO" w:hAnsi="HG丸ｺﾞｼｯｸM-PRO" w:hint="eastAsia"/>
          <w:b/>
          <w:sz w:val="22"/>
        </w:rPr>
      </w:pPr>
      <w:r w:rsidRPr="0077408E">
        <w:rPr>
          <w:rFonts w:ascii="HG丸ｺﾞｼｯｸM-PRO" w:eastAsia="HG丸ｺﾞｼｯｸM-PRO" w:hAnsi="HG丸ｺﾞｼｯｸM-PRO" w:hint="eastAsia"/>
          <w:b/>
          <w:sz w:val="22"/>
        </w:rPr>
        <w:t>＜以下の項目にご回答をお願い致します。記入したくない項目や分からない項目はそのままで結構です。尚、当院は個人情報保護法を遵守しております。＞</w:t>
      </w:r>
    </w:p>
    <w:p w14:paraId="034E6922" w14:textId="77777777" w:rsidR="00C9314C" w:rsidRPr="0077408E" w:rsidRDefault="00C9314C" w:rsidP="00F147D7">
      <w:pPr>
        <w:pStyle w:val="a6"/>
        <w:ind w:right="400"/>
        <w:jc w:val="right"/>
        <w:rPr>
          <w:rFonts w:ascii="HG丸ｺﾞｼｯｸM-PRO" w:eastAsia="HG丸ｺﾞｼｯｸM-PRO" w:hAnsi="HG丸ｺﾞｼｯｸM-PRO"/>
          <w:color w:val="A6A6A6" w:themeColor="background1" w:themeShade="A6"/>
          <w:sz w:val="20"/>
          <w:szCs w:val="20"/>
        </w:rPr>
      </w:pPr>
    </w:p>
    <w:p w14:paraId="7224008F" w14:textId="77777777" w:rsidR="00C9314C" w:rsidRPr="0077408E" w:rsidRDefault="00C9314C" w:rsidP="00C9314C">
      <w:pPr>
        <w:pStyle w:val="a6"/>
        <w:jc w:val="right"/>
        <w:rPr>
          <w:rFonts w:ascii="HG丸ｺﾞｼｯｸM-PRO" w:eastAsia="HG丸ｺﾞｼｯｸM-PRO" w:hAnsi="HG丸ｺﾞｼｯｸM-PRO" w:hint="eastAsia"/>
          <w:color w:val="A6A6A6" w:themeColor="background1" w:themeShade="A6"/>
          <w:sz w:val="20"/>
          <w:szCs w:val="20"/>
        </w:rPr>
      </w:pPr>
    </w:p>
    <w:p w14:paraId="44C81B72" w14:textId="5290A565" w:rsidR="00755634" w:rsidRPr="0077408E" w:rsidRDefault="00D00494">
      <w:pPr>
        <w:rPr>
          <w:rFonts w:ascii="HG丸ｺﾞｼｯｸM-PRO" w:eastAsia="HG丸ｺﾞｼｯｸM-PRO" w:hAnsi="HG丸ｺﾞｼｯｸM-PRO"/>
          <w:b/>
          <w:sz w:val="22"/>
        </w:rPr>
      </w:pPr>
      <w:r w:rsidRPr="0077408E">
        <w:rPr>
          <w:rFonts w:ascii="HG丸ｺﾞｼｯｸM-PRO" w:eastAsia="HG丸ｺﾞｼｯｸM-PRO" w:hAnsi="HG丸ｺﾞｼｯｸM-PRO" w:hint="eastAsia"/>
          <w:b/>
          <w:sz w:val="22"/>
        </w:rPr>
        <w:t>１</w:t>
      </w:r>
      <w:r w:rsidR="00755634" w:rsidRPr="0077408E">
        <w:rPr>
          <w:rFonts w:ascii="HG丸ｺﾞｼｯｸM-PRO" w:eastAsia="HG丸ｺﾞｼｯｸM-PRO" w:hAnsi="HG丸ｺﾞｼｯｸM-PRO" w:hint="eastAsia"/>
          <w:b/>
          <w:sz w:val="22"/>
        </w:rPr>
        <w:t>.お困りの症状・問題について</w:t>
      </w:r>
      <w:r w:rsidR="009875BB" w:rsidRPr="0077408E">
        <w:rPr>
          <w:rFonts w:ascii="HG丸ｺﾞｼｯｸM-PRO" w:eastAsia="HG丸ｺﾞｼｯｸM-PRO" w:hAnsi="HG丸ｺﾞｼｯｸM-PRO" w:hint="eastAsia"/>
          <w:b/>
          <w:sz w:val="22"/>
        </w:rPr>
        <w:t>お伺いします</w:t>
      </w:r>
      <w:r w:rsidR="00755634" w:rsidRPr="0077408E">
        <w:rPr>
          <w:rFonts w:ascii="HG丸ｺﾞｼｯｸM-PRO" w:eastAsia="HG丸ｺﾞｼｯｸM-PRO" w:hAnsi="HG丸ｺﾞｼｯｸM-PRO" w:hint="eastAsia"/>
          <w:b/>
          <w:sz w:val="22"/>
        </w:rPr>
        <w:t>。</w:t>
      </w:r>
      <w:r w:rsidR="007978A7" w:rsidRPr="0077408E">
        <w:rPr>
          <w:rFonts w:ascii="HG丸ｺﾞｼｯｸM-PRO" w:eastAsia="HG丸ｺﾞｼｯｸM-PRO" w:hAnsi="HG丸ｺﾞｼｯｸM-PRO" w:hint="eastAsia"/>
          <w:sz w:val="20"/>
          <w:szCs w:val="20"/>
        </w:rPr>
        <w:t>以下、年は西暦でお答えください。</w:t>
      </w:r>
    </w:p>
    <w:p w14:paraId="4BD1B27D" w14:textId="30681E53" w:rsidR="00755634" w:rsidRPr="0077408E" w:rsidRDefault="009875BB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77408E">
        <w:rPr>
          <w:rFonts w:ascii="HG丸ｺﾞｼｯｸM-PRO" w:eastAsia="HG丸ｺﾞｼｯｸM-PRO" w:hAnsi="HG丸ｺﾞｼｯｸM-PRO" w:hint="eastAsia"/>
          <w:b/>
          <w:sz w:val="22"/>
          <w:u w:val="single"/>
        </w:rPr>
        <w:t>相談の内容をご記入ください（複数記述可）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60E95" w:rsidRPr="0077408E" w14:paraId="0F937ED1" w14:textId="77777777" w:rsidTr="00360E95">
        <w:tc>
          <w:tcPr>
            <w:tcW w:w="9944" w:type="dxa"/>
          </w:tcPr>
          <w:p w14:paraId="46B94997" w14:textId="77777777" w:rsidR="00360E95" w:rsidRPr="0077408E" w:rsidRDefault="00360E95" w:rsidP="00360E9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　</w:t>
            </w:r>
            <w:r w:rsidRPr="0077408E">
              <w:rPr>
                <w:rFonts w:ascii="HG丸ｺﾞｼｯｸM-PRO" w:eastAsia="HG丸ｺﾞｼｯｸM-PRO" w:hAnsi="HG丸ｺﾞｼｯｸM-PRO" w:hint="eastAsia"/>
                <w:i/>
                <w:sz w:val="22"/>
                <w:u w:val="dotted"/>
              </w:rPr>
              <w:t>例：自分は問題ないと思うのだが、最近明るすぎると言われて。</w:t>
            </w:r>
          </w:p>
          <w:p w14:paraId="4D48FA13" w14:textId="77777777" w:rsidR="00360E95" w:rsidRPr="0077408E" w:rsidRDefault="00360E95" w:rsidP="00360E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3AE8B0A" w14:textId="77777777" w:rsidR="00360E95" w:rsidRPr="0077408E" w:rsidRDefault="00360E95" w:rsidP="00360E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18B3D5" w14:textId="77777777" w:rsidR="00360E95" w:rsidRPr="0077408E" w:rsidRDefault="00360E95" w:rsidP="00360E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0B7CAE0" w14:textId="77777777" w:rsidR="00360E95" w:rsidRPr="0077408E" w:rsidRDefault="00360E95" w:rsidP="00360E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3F230B" w14:textId="77777777" w:rsidR="00DD4359" w:rsidRPr="0077408E" w:rsidRDefault="00DD4359" w:rsidP="00360E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CAE16C8" w14:textId="77777777" w:rsidR="00DD4359" w:rsidRPr="0077408E" w:rsidRDefault="00DD4359" w:rsidP="00360E95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14:paraId="16F6A7E3" w14:textId="77777777" w:rsidR="00360E95" w:rsidRPr="0077408E" w:rsidRDefault="00360E95" w:rsidP="00360E95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14:paraId="70C9924E" w14:textId="77777777" w:rsidR="00DD4359" w:rsidRPr="0077408E" w:rsidRDefault="00DD4359" w:rsidP="00962471">
      <w:pPr>
        <w:rPr>
          <w:rFonts w:ascii="HG丸ｺﾞｼｯｸM-PRO" w:eastAsia="HG丸ｺﾞｼｯｸM-PRO" w:hAnsi="HG丸ｺﾞｼｯｸM-PRO" w:hint="eastAsia"/>
          <w:sz w:val="22"/>
          <w:u w:val="single"/>
        </w:rPr>
      </w:pPr>
    </w:p>
    <w:p w14:paraId="2EB1BC56" w14:textId="29D8CFB2" w:rsidR="00667D90" w:rsidRPr="0077408E" w:rsidRDefault="0077408E" w:rsidP="00962471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2．</w:t>
      </w:r>
      <w:r w:rsidR="00FF17C1" w:rsidRPr="0077408E">
        <w:rPr>
          <w:rFonts w:ascii="HG丸ｺﾞｼｯｸM-PRO" w:eastAsia="HG丸ｺﾞｼｯｸM-PRO" w:hAnsi="HG丸ｺﾞｼｯｸM-PRO" w:hint="eastAsia"/>
          <w:b/>
          <w:sz w:val="22"/>
        </w:rPr>
        <w:t>今までに心療内科・精神科に</w:t>
      </w:r>
      <w:r w:rsidR="00143FFD" w:rsidRPr="0077408E">
        <w:rPr>
          <w:rFonts w:ascii="HG丸ｺﾞｼｯｸM-PRO" w:eastAsia="HG丸ｺﾞｼｯｸM-PRO" w:hAnsi="HG丸ｺﾞｼｯｸM-PRO" w:hint="eastAsia"/>
          <w:b/>
          <w:sz w:val="22"/>
        </w:rPr>
        <w:t>受診されたことは</w:t>
      </w:r>
      <w:r w:rsidR="00FF17C1" w:rsidRPr="0077408E">
        <w:rPr>
          <w:rFonts w:ascii="HG丸ｺﾞｼｯｸM-PRO" w:eastAsia="HG丸ｺﾞｼｯｸM-PRO" w:hAnsi="HG丸ｺﾞｼｯｸM-PRO" w:hint="eastAsia"/>
          <w:b/>
          <w:sz w:val="22"/>
        </w:rPr>
        <w:t>ありますか？</w:t>
      </w:r>
    </w:p>
    <w:p w14:paraId="73930914" w14:textId="561D155C" w:rsidR="00FF17C1" w:rsidRPr="0077408E" w:rsidRDefault="00FF17C1" w:rsidP="00962471">
      <w:pPr>
        <w:rPr>
          <w:rFonts w:ascii="HG丸ｺﾞｼｯｸM-PRO" w:eastAsia="HG丸ｺﾞｼｯｸM-PRO" w:hAnsi="HG丸ｺﾞｼｯｸM-PRO"/>
          <w:sz w:val="22"/>
        </w:rPr>
      </w:pPr>
      <w:r w:rsidRPr="0077408E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D4BD3E4" w14:textId="77777777" w:rsidR="009875BB" w:rsidRPr="0077408E" w:rsidRDefault="009875BB" w:rsidP="00FF17C1">
      <w:pPr>
        <w:ind w:left="210"/>
        <w:rPr>
          <w:rFonts w:ascii="HG丸ｺﾞｼｯｸM-PRO" w:eastAsia="HG丸ｺﾞｼｯｸM-PRO" w:hAnsi="HG丸ｺﾞｼｯｸM-PRO"/>
          <w:szCs w:val="21"/>
        </w:rPr>
      </w:pPr>
    </w:p>
    <w:p w14:paraId="5C5945B2" w14:textId="77777777" w:rsidR="00DD4359" w:rsidRPr="0077408E" w:rsidRDefault="00DD4359" w:rsidP="00FF17C1">
      <w:pPr>
        <w:ind w:left="210"/>
        <w:rPr>
          <w:rFonts w:ascii="HG丸ｺﾞｼｯｸM-PRO" w:eastAsia="HG丸ｺﾞｼｯｸM-PRO" w:hAnsi="HG丸ｺﾞｼｯｸM-PRO" w:hint="eastAsia"/>
          <w:szCs w:val="21"/>
        </w:rPr>
      </w:pPr>
    </w:p>
    <w:p w14:paraId="75773C71" w14:textId="77777777" w:rsidR="0077408E" w:rsidRDefault="0077408E" w:rsidP="00FF17C1">
      <w:pPr>
        <w:ind w:left="210"/>
        <w:rPr>
          <w:rFonts w:ascii="HG丸ｺﾞｼｯｸM-PRO" w:eastAsia="HG丸ｺﾞｼｯｸM-PRO" w:hAnsi="HG丸ｺﾞｼｯｸM-PRO" w:hint="eastAsia"/>
          <w:szCs w:val="21"/>
        </w:rPr>
      </w:pPr>
    </w:p>
    <w:p w14:paraId="710CB9FA" w14:textId="25602BA6" w:rsidR="00E44E35" w:rsidRPr="0077408E" w:rsidRDefault="00FF17C1" w:rsidP="00FF17C1">
      <w:pPr>
        <w:ind w:left="210"/>
        <w:rPr>
          <w:rFonts w:ascii="HG丸ｺﾞｼｯｸM-PRO" w:eastAsia="HG丸ｺﾞｼｯｸM-PRO" w:hAnsi="HG丸ｺﾞｼｯｸM-PRO"/>
          <w:szCs w:val="21"/>
          <w:u w:val="single"/>
        </w:rPr>
      </w:pPr>
      <w:r w:rsidRPr="0077408E">
        <w:rPr>
          <w:rFonts w:ascii="HG丸ｺﾞｼｯｸM-PRO" w:eastAsia="HG丸ｺﾞｼｯｸM-PRO" w:hAnsi="HG丸ｺﾞｼｯｸM-PRO" w:hint="eastAsia"/>
          <w:szCs w:val="21"/>
        </w:rPr>
        <w:t xml:space="preserve">診断名は聞いていますか？ </w:t>
      </w:r>
      <w:r w:rsidRPr="0077408E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いない・いる(診断名　　　</w:t>
      </w:r>
      <w:r w:rsidR="00B3363C" w:rsidRPr="0077408E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Pr="0077408E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B3363C" w:rsidRPr="0077408E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Pr="0077408E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="00CC4A69" w:rsidRPr="0077408E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Pr="0077408E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)</w:t>
      </w:r>
    </w:p>
    <w:p w14:paraId="10479818" w14:textId="77777777" w:rsidR="009875BB" w:rsidRPr="0077408E" w:rsidRDefault="009875BB" w:rsidP="00FF17C1">
      <w:pPr>
        <w:ind w:left="210"/>
        <w:rPr>
          <w:rFonts w:ascii="HG丸ｺﾞｼｯｸM-PRO" w:eastAsia="HG丸ｺﾞｼｯｸM-PRO" w:hAnsi="HG丸ｺﾞｼｯｸM-PRO"/>
          <w:szCs w:val="21"/>
        </w:rPr>
      </w:pPr>
    </w:p>
    <w:p w14:paraId="66466E34" w14:textId="6136CDF4" w:rsidR="00982FF7" w:rsidRPr="0077408E" w:rsidRDefault="00397550" w:rsidP="005E016D">
      <w:pPr>
        <w:rPr>
          <w:rFonts w:ascii="HG丸ｺﾞｼｯｸM-PRO" w:eastAsia="HG丸ｺﾞｼｯｸM-PRO" w:hAnsi="HG丸ｺﾞｼｯｸM-PRO"/>
          <w:b/>
          <w:sz w:val="22"/>
        </w:rPr>
      </w:pPr>
      <w:r w:rsidRPr="0077408E"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="0077408E">
        <w:rPr>
          <w:rFonts w:ascii="HG丸ｺﾞｼｯｸM-PRO" w:eastAsia="HG丸ｺﾞｼｯｸM-PRO" w:hAnsi="HG丸ｺﾞｼｯｸM-PRO" w:hint="eastAsia"/>
          <w:b/>
          <w:sz w:val="22"/>
        </w:rPr>
        <w:t>，</w:t>
      </w:r>
      <w:r w:rsidR="00982FF7" w:rsidRPr="0077408E">
        <w:rPr>
          <w:rFonts w:ascii="HG丸ｺﾞｼｯｸM-PRO" w:eastAsia="HG丸ｺﾞｼｯｸM-PRO" w:hAnsi="HG丸ｺﾞｼｯｸM-PRO" w:hint="eastAsia"/>
          <w:b/>
          <w:sz w:val="22"/>
        </w:rPr>
        <w:t>現在の生活について</w:t>
      </w:r>
    </w:p>
    <w:p w14:paraId="36FEA9B7" w14:textId="77777777" w:rsidR="00982FF7" w:rsidRPr="0077408E" w:rsidRDefault="00982FF7" w:rsidP="005E016D">
      <w:pPr>
        <w:rPr>
          <w:rFonts w:ascii="HG丸ｺﾞｼｯｸM-PRO" w:eastAsia="HG丸ｺﾞｼｯｸM-PRO" w:hAnsi="HG丸ｺﾞｼｯｸM-PRO"/>
          <w:sz w:val="22"/>
        </w:rPr>
      </w:pPr>
      <w:r w:rsidRPr="0077408E">
        <w:rPr>
          <w:rFonts w:ascii="HG丸ｺﾞｼｯｸM-PRO" w:eastAsia="HG丸ｺﾞｼｯｸM-PRO" w:hAnsi="HG丸ｺﾞｼｯｸM-PRO" w:hint="eastAsia"/>
          <w:sz w:val="22"/>
        </w:rPr>
        <w:t>1)夜は眠れますか？　　眠れる</w:t>
      </w:r>
      <w:r w:rsidR="00A756A0" w:rsidRPr="0077408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7408E">
        <w:rPr>
          <w:rFonts w:ascii="HG丸ｺﾞｼｯｸM-PRO" w:eastAsia="HG丸ｺﾞｼｯｸM-PRO" w:hAnsi="HG丸ｺﾞｼｯｸM-PRO" w:hint="eastAsia"/>
          <w:sz w:val="22"/>
        </w:rPr>
        <w:t xml:space="preserve">・　眠れない　</w:t>
      </w:r>
      <w:r w:rsidR="00A756A0" w:rsidRPr="0077408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7408E">
        <w:rPr>
          <w:rFonts w:ascii="HG丸ｺﾞｼｯｸM-PRO" w:eastAsia="HG丸ｺﾞｼｯｸM-PRO" w:hAnsi="HG丸ｺﾞｼｯｸM-PRO" w:hint="eastAsia"/>
          <w:sz w:val="22"/>
        </w:rPr>
        <w:t>平均　　　時間位</w:t>
      </w:r>
    </w:p>
    <w:p w14:paraId="62C1AFBD" w14:textId="77777777" w:rsidR="001129F8" w:rsidRPr="0077408E" w:rsidRDefault="00982FF7" w:rsidP="005E016D">
      <w:pPr>
        <w:rPr>
          <w:rFonts w:ascii="HG丸ｺﾞｼｯｸM-PRO" w:eastAsia="HG丸ｺﾞｼｯｸM-PRO" w:hAnsi="HG丸ｺﾞｼｯｸM-PRO"/>
          <w:sz w:val="22"/>
        </w:rPr>
      </w:pPr>
      <w:r w:rsidRPr="0077408E">
        <w:rPr>
          <w:rFonts w:ascii="HG丸ｺﾞｼｯｸM-PRO" w:eastAsia="HG丸ｺﾞｼｯｸM-PRO" w:hAnsi="HG丸ｺﾞｼｯｸM-PRO" w:hint="eastAsia"/>
          <w:sz w:val="22"/>
        </w:rPr>
        <w:t>2)</w:t>
      </w:r>
      <w:r w:rsidR="001129F8" w:rsidRPr="0077408E">
        <w:rPr>
          <w:rFonts w:ascii="HG丸ｺﾞｼｯｸM-PRO" w:eastAsia="HG丸ｺﾞｼｯｸM-PRO" w:hAnsi="HG丸ｺﾞｼｯｸM-PRO" w:hint="eastAsia"/>
          <w:sz w:val="22"/>
        </w:rPr>
        <w:t>食欲はありますか？　ありすぎる</w:t>
      </w:r>
      <w:r w:rsidR="00A756A0" w:rsidRPr="0077408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129F8" w:rsidRPr="0077408E">
        <w:rPr>
          <w:rFonts w:ascii="HG丸ｺﾞｼｯｸM-PRO" w:eastAsia="HG丸ｺﾞｼｯｸM-PRO" w:hAnsi="HG丸ｺﾞｼｯｸM-PRO" w:hint="eastAsia"/>
          <w:sz w:val="22"/>
        </w:rPr>
        <w:t>・</w:t>
      </w:r>
      <w:r w:rsidR="00A756A0" w:rsidRPr="0077408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129F8" w:rsidRPr="0077408E">
        <w:rPr>
          <w:rFonts w:ascii="HG丸ｺﾞｼｯｸM-PRO" w:eastAsia="HG丸ｺﾞｼｯｸM-PRO" w:hAnsi="HG丸ｺﾞｼｯｸM-PRO" w:hint="eastAsia"/>
          <w:sz w:val="22"/>
        </w:rPr>
        <w:t>ある</w:t>
      </w:r>
      <w:r w:rsidR="00A756A0" w:rsidRPr="0077408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129F8" w:rsidRPr="0077408E">
        <w:rPr>
          <w:rFonts w:ascii="HG丸ｺﾞｼｯｸM-PRO" w:eastAsia="HG丸ｺﾞｼｯｸM-PRO" w:hAnsi="HG丸ｺﾞｼｯｸM-PRO" w:hint="eastAsia"/>
          <w:sz w:val="22"/>
        </w:rPr>
        <w:t>・　ない</w:t>
      </w:r>
    </w:p>
    <w:p w14:paraId="31C801CF" w14:textId="77777777" w:rsidR="00A756A0" w:rsidRDefault="00A756A0" w:rsidP="005E016D">
      <w:pPr>
        <w:rPr>
          <w:rFonts w:ascii="HG丸ｺﾞｼｯｸM-PRO" w:eastAsia="HG丸ｺﾞｼｯｸM-PRO" w:hAnsi="HG丸ｺﾞｼｯｸM-PRO"/>
          <w:sz w:val="22"/>
        </w:rPr>
      </w:pPr>
    </w:p>
    <w:p w14:paraId="47DE336D" w14:textId="77777777" w:rsidR="0077408E" w:rsidRPr="0077408E" w:rsidRDefault="0077408E" w:rsidP="005E016D">
      <w:pPr>
        <w:rPr>
          <w:rFonts w:ascii="HG丸ｺﾞｼｯｸM-PRO" w:eastAsia="HG丸ｺﾞｼｯｸM-PRO" w:hAnsi="HG丸ｺﾞｼｯｸM-PRO" w:hint="eastAsia"/>
          <w:sz w:val="22"/>
        </w:rPr>
      </w:pPr>
    </w:p>
    <w:p w14:paraId="35A885DC" w14:textId="3C4B3F85" w:rsidR="00982FF7" w:rsidRPr="0077408E" w:rsidRDefault="00A21518" w:rsidP="00982FF7">
      <w:pPr>
        <w:rPr>
          <w:rFonts w:ascii="HG丸ｺﾞｼｯｸM-PRO" w:eastAsia="HG丸ｺﾞｼｯｸM-PRO" w:hAnsi="HG丸ｺﾞｼｯｸM-PRO"/>
          <w:b/>
          <w:sz w:val="22"/>
        </w:rPr>
      </w:pPr>
      <w:r w:rsidRPr="0077408E">
        <w:rPr>
          <w:rFonts w:ascii="HG丸ｺﾞｼｯｸM-PRO" w:eastAsia="HG丸ｺﾞｼｯｸM-PRO" w:hAnsi="HG丸ｺﾞｼｯｸM-PRO" w:hint="eastAsia"/>
          <w:b/>
          <w:sz w:val="22"/>
        </w:rPr>
        <w:t>４</w:t>
      </w:r>
      <w:r w:rsidR="0077408E">
        <w:rPr>
          <w:rFonts w:ascii="HG丸ｺﾞｼｯｸM-PRO" w:eastAsia="HG丸ｺﾞｼｯｸM-PRO" w:hAnsi="HG丸ｺﾞｼｯｸM-PRO" w:hint="eastAsia"/>
          <w:b/>
          <w:sz w:val="22"/>
        </w:rPr>
        <w:t>，</w:t>
      </w:r>
      <w:r w:rsidR="00982FF7" w:rsidRPr="0077408E">
        <w:rPr>
          <w:rFonts w:ascii="HG丸ｺﾞｼｯｸM-PRO" w:eastAsia="HG丸ｺﾞｼｯｸM-PRO" w:hAnsi="HG丸ｺﾞｼｯｸM-PRO" w:hint="eastAsia"/>
          <w:b/>
          <w:sz w:val="22"/>
        </w:rPr>
        <w:t>.女性の方にお伺いします。</w:t>
      </w:r>
    </w:p>
    <w:p w14:paraId="1D24107B" w14:textId="77777777" w:rsidR="00982FF7" w:rsidRPr="0077408E" w:rsidRDefault="00982FF7" w:rsidP="00982FF7">
      <w:pPr>
        <w:rPr>
          <w:rFonts w:ascii="HG丸ｺﾞｼｯｸM-PRO" w:eastAsia="HG丸ｺﾞｼｯｸM-PRO" w:hAnsi="HG丸ｺﾞｼｯｸM-PRO"/>
          <w:sz w:val="22"/>
        </w:rPr>
      </w:pPr>
      <w:r w:rsidRPr="0077408E">
        <w:rPr>
          <w:rFonts w:ascii="HG丸ｺﾞｼｯｸM-PRO" w:eastAsia="HG丸ｺﾞｼｯｸM-PRO" w:hAnsi="HG丸ｺﾞｼｯｸM-PRO" w:hint="eastAsia"/>
          <w:sz w:val="22"/>
        </w:rPr>
        <w:t xml:space="preserve">1)現在妊娠されていますか？　　</w:t>
      </w:r>
      <w:r w:rsidRPr="0077408E">
        <w:rPr>
          <w:rFonts w:ascii="HG丸ｺﾞｼｯｸM-PRO" w:eastAsia="HG丸ｺﾞｼｯｸM-PRO" w:hAnsi="HG丸ｺﾞｼｯｸM-PRO" w:hint="eastAsia"/>
          <w:sz w:val="22"/>
          <w:u w:val="single"/>
        </w:rPr>
        <w:t>はい・いいえ・分からない</w:t>
      </w:r>
      <w:r w:rsidR="005C1851" w:rsidRPr="0077408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0B990412" w14:textId="77777777" w:rsidR="00982FF7" w:rsidRPr="0077408E" w:rsidRDefault="00982FF7" w:rsidP="00982FF7">
      <w:pPr>
        <w:rPr>
          <w:rFonts w:ascii="HG丸ｺﾞｼｯｸM-PRO" w:eastAsia="HG丸ｺﾞｼｯｸM-PRO" w:hAnsi="HG丸ｺﾞｼｯｸM-PRO"/>
          <w:sz w:val="22"/>
        </w:rPr>
      </w:pPr>
      <w:r w:rsidRPr="0077408E">
        <w:rPr>
          <w:rFonts w:ascii="HG丸ｺﾞｼｯｸM-PRO" w:eastAsia="HG丸ｺﾞｼｯｸM-PRO" w:hAnsi="HG丸ｺﾞｼｯｸM-PRO" w:hint="eastAsia"/>
          <w:sz w:val="22"/>
        </w:rPr>
        <w:t xml:space="preserve">2)最終月経はいつですか？　　　</w:t>
      </w:r>
      <w:r w:rsidRPr="0077408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年　　　月　　　日頃</w:t>
      </w:r>
    </w:p>
    <w:p w14:paraId="083DE1A9" w14:textId="77777777" w:rsidR="00982FF7" w:rsidRDefault="00982FF7" w:rsidP="00982FF7">
      <w:pPr>
        <w:rPr>
          <w:rFonts w:ascii="HG丸ｺﾞｼｯｸM-PRO" w:eastAsia="HG丸ｺﾞｼｯｸM-PRO" w:hAnsi="HG丸ｺﾞｼｯｸM-PRO"/>
          <w:sz w:val="22"/>
        </w:rPr>
      </w:pPr>
    </w:p>
    <w:p w14:paraId="0FA41E8B" w14:textId="77777777" w:rsidR="0077408E" w:rsidRPr="0077408E" w:rsidRDefault="0077408E" w:rsidP="00982FF7">
      <w:pPr>
        <w:rPr>
          <w:rFonts w:ascii="HG丸ｺﾞｼｯｸM-PRO" w:eastAsia="HG丸ｺﾞｼｯｸM-PRO" w:hAnsi="HG丸ｺﾞｼｯｸM-PRO" w:hint="eastAsia"/>
          <w:sz w:val="22"/>
        </w:rPr>
      </w:pPr>
    </w:p>
    <w:p w14:paraId="4906CFEF" w14:textId="0BBD6BB6" w:rsidR="00982FF7" w:rsidRPr="0077408E" w:rsidRDefault="00A21518" w:rsidP="00982FF7">
      <w:pPr>
        <w:rPr>
          <w:rFonts w:ascii="HG丸ｺﾞｼｯｸM-PRO" w:eastAsia="HG丸ｺﾞｼｯｸM-PRO" w:hAnsi="HG丸ｺﾞｼｯｸM-PRO"/>
          <w:b/>
          <w:sz w:val="22"/>
        </w:rPr>
      </w:pPr>
      <w:r w:rsidRPr="0077408E">
        <w:rPr>
          <w:rFonts w:ascii="HG丸ｺﾞｼｯｸM-PRO" w:eastAsia="HG丸ｺﾞｼｯｸM-PRO" w:hAnsi="HG丸ｺﾞｼｯｸM-PRO" w:hint="eastAsia"/>
          <w:b/>
          <w:sz w:val="22"/>
        </w:rPr>
        <w:t>５</w:t>
      </w:r>
      <w:r w:rsidR="0077408E">
        <w:rPr>
          <w:rFonts w:ascii="HG丸ｺﾞｼｯｸM-PRO" w:eastAsia="HG丸ｺﾞｼｯｸM-PRO" w:hAnsi="HG丸ｺﾞｼｯｸM-PRO" w:hint="eastAsia"/>
          <w:b/>
          <w:sz w:val="22"/>
        </w:rPr>
        <w:t>，</w:t>
      </w:r>
      <w:r w:rsidR="00982FF7" w:rsidRPr="0077408E">
        <w:rPr>
          <w:rFonts w:ascii="HG丸ｺﾞｼｯｸM-PRO" w:eastAsia="HG丸ｺﾞｼｯｸM-PRO" w:hAnsi="HG丸ｺﾞｼｯｸM-PRO" w:hint="eastAsia"/>
          <w:b/>
          <w:sz w:val="22"/>
        </w:rPr>
        <w:t>嗜好品についてお答え下さい。</w:t>
      </w:r>
    </w:p>
    <w:p w14:paraId="2563DEDD" w14:textId="77777777" w:rsidR="00982FF7" w:rsidRPr="0077408E" w:rsidRDefault="00982FF7" w:rsidP="00982FF7">
      <w:pPr>
        <w:rPr>
          <w:rFonts w:ascii="HG丸ｺﾞｼｯｸM-PRO" w:eastAsia="HG丸ｺﾞｼｯｸM-PRO" w:hAnsi="HG丸ｺﾞｼｯｸM-PRO"/>
          <w:sz w:val="22"/>
        </w:rPr>
      </w:pPr>
      <w:r w:rsidRPr="0077408E">
        <w:rPr>
          <w:rFonts w:ascii="HG丸ｺﾞｼｯｸM-PRO" w:eastAsia="HG丸ｺﾞｼｯｸM-PRO" w:hAnsi="HG丸ｺﾞｼｯｸM-PRO" w:hint="eastAsia"/>
          <w:sz w:val="22"/>
        </w:rPr>
        <w:t>・たばこ　　吸う・吸わない(　　　　本/日)</w:t>
      </w:r>
    </w:p>
    <w:p w14:paraId="0369925D" w14:textId="77777777" w:rsidR="00982FF7" w:rsidRPr="0077408E" w:rsidRDefault="00982FF7" w:rsidP="00982FF7">
      <w:pPr>
        <w:rPr>
          <w:rFonts w:ascii="HG丸ｺﾞｼｯｸM-PRO" w:eastAsia="HG丸ｺﾞｼｯｸM-PRO" w:hAnsi="HG丸ｺﾞｼｯｸM-PRO"/>
          <w:sz w:val="22"/>
        </w:rPr>
      </w:pPr>
      <w:r w:rsidRPr="0077408E">
        <w:rPr>
          <w:rFonts w:ascii="HG丸ｺﾞｼｯｸM-PRO" w:eastAsia="HG丸ｺﾞｼｯｸM-PRO" w:hAnsi="HG丸ｺﾞｼｯｸM-PRO" w:hint="eastAsia"/>
          <w:sz w:val="22"/>
        </w:rPr>
        <w:t>・アルコール　　飲む・飲まない(　　　　/日)</w:t>
      </w:r>
    </w:p>
    <w:p w14:paraId="5E070280" w14:textId="77777777" w:rsidR="0077408E" w:rsidRDefault="0077408E" w:rsidP="00982FF7">
      <w:pPr>
        <w:rPr>
          <w:rFonts w:ascii="HG丸ｺﾞｼｯｸM-PRO" w:eastAsia="HG丸ｺﾞｼｯｸM-PRO" w:hAnsi="HG丸ｺﾞｼｯｸM-PRO"/>
          <w:sz w:val="22"/>
        </w:rPr>
      </w:pPr>
    </w:p>
    <w:p w14:paraId="7F27EBCB" w14:textId="77777777" w:rsidR="0077408E" w:rsidRPr="0077408E" w:rsidRDefault="0077408E" w:rsidP="00982FF7">
      <w:pPr>
        <w:rPr>
          <w:rFonts w:ascii="HG丸ｺﾞｼｯｸM-PRO" w:eastAsia="HG丸ｺﾞｼｯｸM-PRO" w:hAnsi="HG丸ｺﾞｼｯｸM-PRO" w:hint="eastAsia"/>
          <w:sz w:val="22"/>
        </w:rPr>
      </w:pPr>
    </w:p>
    <w:p w14:paraId="0420B79B" w14:textId="1D2FB1AC" w:rsidR="00982FF7" w:rsidRPr="0077408E" w:rsidRDefault="0077408E" w:rsidP="00982FF7">
      <w:pPr>
        <w:rPr>
          <w:rFonts w:ascii="HG丸ｺﾞｼｯｸM-PRO" w:eastAsia="HG丸ｺﾞｼｯｸM-PRO" w:hAnsi="HG丸ｺﾞｼｯｸM-PRO" w:hint="eastAsia"/>
          <w:b/>
          <w:bCs/>
          <w:sz w:val="22"/>
        </w:rPr>
      </w:pPr>
      <w:r w:rsidRPr="0077408E">
        <w:rPr>
          <w:rFonts w:ascii="HG丸ｺﾞｼｯｸM-PRO" w:eastAsia="HG丸ｺﾞｼｯｸM-PRO" w:hAnsi="HG丸ｺﾞｼｯｸM-PRO" w:hint="eastAsia"/>
          <w:b/>
          <w:bCs/>
          <w:sz w:val="22"/>
        </w:rPr>
        <w:t>6，今治療中の身体の病気はありますか？</w:t>
      </w:r>
    </w:p>
    <w:p w14:paraId="2B908EA5" w14:textId="5955DAFF" w:rsidR="0077408E" w:rsidRPr="0077408E" w:rsidRDefault="0077408E" w:rsidP="00982FF7">
      <w:pPr>
        <w:rPr>
          <w:rFonts w:ascii="HG丸ｺﾞｼｯｸM-PRO" w:eastAsia="HG丸ｺﾞｼｯｸM-PRO" w:hAnsi="HG丸ｺﾞｼｯｸM-PRO"/>
          <w:sz w:val="22"/>
        </w:rPr>
      </w:pPr>
      <w:r w:rsidRPr="0077408E">
        <w:rPr>
          <w:rFonts w:ascii="HG丸ｺﾞｼｯｸM-PRO" w:eastAsia="HG丸ｺﾞｼｯｸM-PRO" w:hAnsi="HG丸ｺﾞｼｯｸM-PRO" w:hint="eastAsia"/>
          <w:sz w:val="22"/>
        </w:rPr>
        <w:t>・高血圧　・糖尿病　・ぜんそく　・緑内障　・その他（　　　　　　　　　　　　　　　　　）</w:t>
      </w:r>
    </w:p>
    <w:p w14:paraId="41376806" w14:textId="33FCFE22" w:rsidR="0077408E" w:rsidRPr="0077408E" w:rsidRDefault="0077408E" w:rsidP="00982FF7">
      <w:pPr>
        <w:rPr>
          <w:rFonts w:ascii="HG丸ｺﾞｼｯｸM-PRO" w:eastAsia="HG丸ｺﾞｼｯｸM-PRO" w:hAnsi="HG丸ｺﾞｼｯｸM-PRO" w:hint="eastAsia"/>
          <w:sz w:val="22"/>
        </w:rPr>
      </w:pPr>
      <w:r w:rsidRPr="0077408E">
        <w:rPr>
          <w:rFonts w:ascii="HG丸ｺﾞｼｯｸM-PRO" w:eastAsia="HG丸ｺﾞｼｯｸM-PRO" w:hAnsi="HG丸ｺﾞｼｯｸM-PRO" w:hint="eastAsia"/>
          <w:sz w:val="22"/>
        </w:rPr>
        <w:t>・手術をうけた　（　　　　　　　　　　　　　　　　　　　　　　　　　　　　　　　　　　）</w:t>
      </w:r>
    </w:p>
    <w:p w14:paraId="377F5767" w14:textId="77777777" w:rsidR="0077408E" w:rsidRPr="0077408E" w:rsidRDefault="0077408E" w:rsidP="00982FF7">
      <w:pPr>
        <w:rPr>
          <w:rFonts w:ascii="HG丸ｺﾞｼｯｸM-PRO" w:eastAsia="HG丸ｺﾞｼｯｸM-PRO" w:hAnsi="HG丸ｺﾞｼｯｸM-PRO"/>
          <w:sz w:val="22"/>
        </w:rPr>
      </w:pPr>
    </w:p>
    <w:p w14:paraId="27695E24" w14:textId="77777777" w:rsidR="0077408E" w:rsidRPr="0077408E" w:rsidRDefault="0077408E" w:rsidP="00982FF7">
      <w:pPr>
        <w:rPr>
          <w:rFonts w:ascii="HG丸ｺﾞｼｯｸM-PRO" w:eastAsia="HG丸ｺﾞｼｯｸM-PRO" w:hAnsi="HG丸ｺﾞｼｯｸM-PRO" w:hint="eastAsia"/>
          <w:sz w:val="22"/>
        </w:rPr>
      </w:pPr>
    </w:p>
    <w:p w14:paraId="76306329" w14:textId="32E854EA" w:rsidR="00067D16" w:rsidRPr="0077408E" w:rsidRDefault="0077408E" w:rsidP="00982FF7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7，</w:t>
      </w:r>
      <w:r w:rsidR="00067D16" w:rsidRPr="0077408E">
        <w:rPr>
          <w:rFonts w:ascii="HG丸ｺﾞｼｯｸM-PRO" w:eastAsia="HG丸ｺﾞｼｯｸM-PRO" w:hAnsi="HG丸ｺﾞｼｯｸM-PRO" w:hint="eastAsia"/>
          <w:b/>
          <w:sz w:val="22"/>
        </w:rPr>
        <w:t>今までアレルギー(特に薬物アレルギーを指摘されたことはありますか？</w:t>
      </w:r>
    </w:p>
    <w:p w14:paraId="39592264" w14:textId="77777777" w:rsidR="00067D16" w:rsidRPr="0077408E" w:rsidRDefault="00067D16" w:rsidP="00982FF7">
      <w:pPr>
        <w:rPr>
          <w:rFonts w:ascii="HG丸ｺﾞｼｯｸM-PRO" w:eastAsia="HG丸ｺﾞｼｯｸM-PRO" w:hAnsi="HG丸ｺﾞｼｯｸM-PRO"/>
          <w:sz w:val="22"/>
        </w:rPr>
      </w:pPr>
      <w:r w:rsidRPr="0077408E">
        <w:rPr>
          <w:rFonts w:ascii="HG丸ｺﾞｼｯｸM-PRO" w:eastAsia="HG丸ｺﾞｼｯｸM-PRO" w:hAnsi="HG丸ｺﾞｼｯｸM-PRO" w:hint="eastAsia"/>
          <w:sz w:val="22"/>
        </w:rPr>
        <w:t>いいえ　　はい→下の表に書いて下さい。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3032"/>
      </w:tblGrid>
      <w:tr w:rsidR="00067D16" w:rsidRPr="0077408E" w14:paraId="6415494E" w14:textId="77777777" w:rsidTr="00067D16">
        <w:tc>
          <w:tcPr>
            <w:tcW w:w="3085" w:type="dxa"/>
          </w:tcPr>
          <w:p w14:paraId="2B8931F8" w14:textId="77777777" w:rsidR="00067D16" w:rsidRPr="0077408E" w:rsidRDefault="00067D16" w:rsidP="00067D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>アレルギーの原因</w:t>
            </w:r>
          </w:p>
        </w:tc>
        <w:tc>
          <w:tcPr>
            <w:tcW w:w="3827" w:type="dxa"/>
          </w:tcPr>
          <w:p w14:paraId="494EB030" w14:textId="77777777" w:rsidR="00067D16" w:rsidRPr="0077408E" w:rsidRDefault="00067D16" w:rsidP="00067D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>症状</w:t>
            </w:r>
          </w:p>
        </w:tc>
        <w:tc>
          <w:tcPr>
            <w:tcW w:w="3032" w:type="dxa"/>
          </w:tcPr>
          <w:p w14:paraId="6ACA0B02" w14:textId="77777777" w:rsidR="00067D16" w:rsidRPr="0077408E" w:rsidRDefault="00067D16" w:rsidP="00067D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sz w:val="22"/>
              </w:rPr>
              <w:t>時期</w:t>
            </w:r>
          </w:p>
        </w:tc>
      </w:tr>
      <w:tr w:rsidR="00067D16" w:rsidRPr="0077408E" w14:paraId="44069C16" w14:textId="77777777" w:rsidTr="00067D16">
        <w:tc>
          <w:tcPr>
            <w:tcW w:w="3085" w:type="dxa"/>
          </w:tcPr>
          <w:p w14:paraId="1FAA1FA9" w14:textId="77777777" w:rsidR="00067D16" w:rsidRPr="0077408E" w:rsidRDefault="00067D16" w:rsidP="00982FF7">
            <w:pPr>
              <w:rPr>
                <w:rFonts w:ascii="HG丸ｺﾞｼｯｸM-PRO" w:eastAsia="HG丸ｺﾞｼｯｸM-PRO" w:hAnsi="HG丸ｺﾞｼｯｸM-PRO"/>
                <w:i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i/>
                <w:sz w:val="22"/>
              </w:rPr>
              <w:t>例：ペニシリン系抗生剤</w:t>
            </w:r>
          </w:p>
        </w:tc>
        <w:tc>
          <w:tcPr>
            <w:tcW w:w="3827" w:type="dxa"/>
          </w:tcPr>
          <w:p w14:paraId="5C8D6691" w14:textId="77777777" w:rsidR="00067D16" w:rsidRPr="0077408E" w:rsidRDefault="00067D16" w:rsidP="00982FF7">
            <w:pPr>
              <w:rPr>
                <w:rFonts w:ascii="HG丸ｺﾞｼｯｸM-PRO" w:eastAsia="HG丸ｺﾞｼｯｸM-PRO" w:hAnsi="HG丸ｺﾞｼｯｸM-PRO"/>
                <w:i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i/>
                <w:sz w:val="22"/>
              </w:rPr>
              <w:t>例：薬疹</w:t>
            </w:r>
          </w:p>
        </w:tc>
        <w:tc>
          <w:tcPr>
            <w:tcW w:w="3032" w:type="dxa"/>
          </w:tcPr>
          <w:p w14:paraId="37A4B027" w14:textId="77777777" w:rsidR="00067D16" w:rsidRPr="0077408E" w:rsidRDefault="00067D16" w:rsidP="00982FF7">
            <w:pPr>
              <w:rPr>
                <w:rFonts w:ascii="HG丸ｺﾞｼｯｸM-PRO" w:eastAsia="HG丸ｺﾞｼｯｸM-PRO" w:hAnsi="HG丸ｺﾞｼｯｸM-PRO"/>
                <w:i/>
                <w:sz w:val="22"/>
              </w:rPr>
            </w:pPr>
            <w:r w:rsidRPr="0077408E">
              <w:rPr>
                <w:rFonts w:ascii="HG丸ｺﾞｼｯｸM-PRO" w:eastAsia="HG丸ｺﾞｼｯｸM-PRO" w:hAnsi="HG丸ｺﾞｼｯｸM-PRO" w:hint="eastAsia"/>
                <w:i/>
                <w:sz w:val="22"/>
              </w:rPr>
              <w:t>例：平成2年頃</w:t>
            </w:r>
            <w:r w:rsidR="005554A7" w:rsidRPr="0077408E">
              <w:rPr>
                <w:rFonts w:ascii="HG丸ｺﾞｼｯｸM-PRO" w:eastAsia="HG丸ｺﾞｼｯｸM-PRO" w:hAnsi="HG丸ｺﾞｼｯｸM-PRO" w:hint="eastAsia"/>
                <w:i/>
                <w:sz w:val="16"/>
                <w:szCs w:val="16"/>
              </w:rPr>
              <w:t>ないし</w:t>
            </w:r>
            <w:r w:rsidR="005554A7" w:rsidRPr="0077408E">
              <w:rPr>
                <w:rFonts w:ascii="HG丸ｺﾞｼｯｸM-PRO" w:eastAsia="HG丸ｺﾞｼｯｸM-PRO" w:hAnsi="HG丸ｺﾞｼｯｸM-PRO" w:hint="eastAsia"/>
                <w:i/>
                <w:sz w:val="22"/>
              </w:rPr>
              <w:t>〇〇歳</w:t>
            </w:r>
          </w:p>
        </w:tc>
      </w:tr>
      <w:tr w:rsidR="00067D16" w:rsidRPr="0077408E" w14:paraId="3A8AEA2E" w14:textId="77777777" w:rsidTr="00067D16">
        <w:tc>
          <w:tcPr>
            <w:tcW w:w="3085" w:type="dxa"/>
          </w:tcPr>
          <w:p w14:paraId="4C9EE29D" w14:textId="77777777" w:rsidR="00067D16" w:rsidRPr="0077408E" w:rsidRDefault="00067D16" w:rsidP="00982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27" w:type="dxa"/>
          </w:tcPr>
          <w:p w14:paraId="06688D16" w14:textId="77777777" w:rsidR="00067D16" w:rsidRPr="0077408E" w:rsidRDefault="00067D16" w:rsidP="00982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32" w:type="dxa"/>
          </w:tcPr>
          <w:p w14:paraId="73F9359E" w14:textId="77777777" w:rsidR="00067D16" w:rsidRPr="0077408E" w:rsidRDefault="00067D16" w:rsidP="00982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67D16" w:rsidRPr="0077408E" w14:paraId="5AF52D78" w14:textId="77777777" w:rsidTr="00067D16">
        <w:tc>
          <w:tcPr>
            <w:tcW w:w="3085" w:type="dxa"/>
          </w:tcPr>
          <w:p w14:paraId="7E46C33E" w14:textId="77777777" w:rsidR="00067D16" w:rsidRPr="0077408E" w:rsidRDefault="00067D16" w:rsidP="00982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27" w:type="dxa"/>
          </w:tcPr>
          <w:p w14:paraId="7BBD2E3C" w14:textId="77777777" w:rsidR="00067D16" w:rsidRPr="0077408E" w:rsidRDefault="00067D16" w:rsidP="00982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32" w:type="dxa"/>
          </w:tcPr>
          <w:p w14:paraId="23A3B8CC" w14:textId="77777777" w:rsidR="00067D16" w:rsidRPr="0077408E" w:rsidRDefault="00067D16" w:rsidP="00982F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ADE39C0" w14:textId="77777777" w:rsidR="007A141A" w:rsidRPr="0077408E" w:rsidRDefault="007A141A" w:rsidP="00982FF7">
      <w:pPr>
        <w:rPr>
          <w:rFonts w:ascii="HG丸ｺﾞｼｯｸM-PRO" w:eastAsia="HG丸ｺﾞｼｯｸM-PRO" w:hAnsi="HG丸ｺﾞｼｯｸM-PRO"/>
          <w:sz w:val="22"/>
        </w:rPr>
      </w:pPr>
    </w:p>
    <w:p w14:paraId="5C64948E" w14:textId="77777777" w:rsidR="00DD4359" w:rsidRDefault="00DD4359" w:rsidP="00982FF7">
      <w:pPr>
        <w:rPr>
          <w:rFonts w:ascii="HG丸ｺﾞｼｯｸM-PRO" w:eastAsia="HG丸ｺﾞｼｯｸM-PRO" w:hAnsi="HG丸ｺﾞｼｯｸM-PRO"/>
          <w:sz w:val="22"/>
        </w:rPr>
      </w:pPr>
    </w:p>
    <w:p w14:paraId="4E2B49DE" w14:textId="77777777" w:rsidR="0077408E" w:rsidRDefault="0077408E" w:rsidP="00982FF7">
      <w:pPr>
        <w:rPr>
          <w:rFonts w:ascii="HG丸ｺﾞｼｯｸM-PRO" w:eastAsia="HG丸ｺﾞｼｯｸM-PRO" w:hAnsi="HG丸ｺﾞｼｯｸM-PRO"/>
          <w:sz w:val="22"/>
        </w:rPr>
      </w:pPr>
    </w:p>
    <w:p w14:paraId="5E99DE49" w14:textId="77777777" w:rsidR="0077408E" w:rsidRDefault="0077408E" w:rsidP="00982FF7">
      <w:pPr>
        <w:rPr>
          <w:rFonts w:ascii="HG丸ｺﾞｼｯｸM-PRO" w:eastAsia="HG丸ｺﾞｼｯｸM-PRO" w:hAnsi="HG丸ｺﾞｼｯｸM-PRO" w:hint="eastAsia"/>
          <w:sz w:val="22"/>
        </w:rPr>
      </w:pPr>
    </w:p>
    <w:p w14:paraId="57658A9D" w14:textId="00ED3939" w:rsidR="0077408E" w:rsidRDefault="0077408E" w:rsidP="00982FF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当院ではマイナ保険証を利用し、診療情報を取得・活用することにより、</w:t>
      </w:r>
    </w:p>
    <w:p w14:paraId="7E3099EA" w14:textId="2AC4EEEA" w:rsidR="0077408E" w:rsidRDefault="0077408E" w:rsidP="00982FF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質の高い医療の提供に努めています。（診療報酬制度に従い医療情報取得加算を算定しています）</w:t>
      </w:r>
    </w:p>
    <w:p w14:paraId="1DB28F8A" w14:textId="05966C2D" w:rsidR="0077408E" w:rsidRPr="0077408E" w:rsidRDefault="0077408E" w:rsidP="00982FF7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正確な情報を取得・活用するため、マイナ保険証の利用にご協力をお願い致します。</w:t>
      </w:r>
    </w:p>
    <w:p w14:paraId="693ADD4E" w14:textId="77777777" w:rsidR="0077408E" w:rsidRDefault="0077408E" w:rsidP="00982FF7">
      <w:pPr>
        <w:rPr>
          <w:rFonts w:ascii="HG丸ｺﾞｼｯｸM-PRO" w:eastAsia="HG丸ｺﾞｼｯｸM-PRO" w:hAnsi="HG丸ｺﾞｼｯｸM-PRO"/>
          <w:sz w:val="22"/>
        </w:rPr>
      </w:pPr>
    </w:p>
    <w:p w14:paraId="10052993" w14:textId="7B24258B" w:rsidR="0077408E" w:rsidRPr="0077408E" w:rsidRDefault="0077408E" w:rsidP="00982FF7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◆医療情報取得加算　初診時：１点　再診時：１点（３ヶ月に１回）</w:t>
      </w:r>
    </w:p>
    <w:p w14:paraId="3041E3BF" w14:textId="266245A2" w:rsidR="00DD4359" w:rsidRDefault="00DD4359" w:rsidP="00982FF7">
      <w:pPr>
        <w:rPr>
          <w:rFonts w:ascii="HG丸ｺﾞｼｯｸM-PRO" w:eastAsia="HG丸ｺﾞｼｯｸM-PRO" w:hint="eastAsia"/>
          <w:sz w:val="22"/>
        </w:rPr>
      </w:pPr>
    </w:p>
    <w:sectPr w:rsidR="00DD4359" w:rsidSect="001E4D3F">
      <w:footerReference w:type="default" r:id="rId7"/>
      <w:pgSz w:w="11906" w:h="16838" w:code="9"/>
      <w:pgMar w:top="1191" w:right="849" w:bottom="1247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D968" w14:textId="77777777" w:rsidR="00EE14DE" w:rsidRDefault="00EE14DE" w:rsidP="000663A6">
      <w:r>
        <w:separator/>
      </w:r>
    </w:p>
  </w:endnote>
  <w:endnote w:type="continuationSeparator" w:id="0">
    <w:p w14:paraId="25A1584A" w14:textId="77777777" w:rsidR="00EE14DE" w:rsidRDefault="00EE14DE" w:rsidP="0006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3855506"/>
      <w:docPartObj>
        <w:docPartGallery w:val="Page Numbers (Bottom of Page)"/>
        <w:docPartUnique/>
      </w:docPartObj>
    </w:sdtPr>
    <w:sdtContent>
      <w:p w14:paraId="4C8C702A" w14:textId="77777777" w:rsidR="00C9314C" w:rsidRDefault="00C931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314C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 xml:space="preserve">　</w:t>
        </w:r>
      </w:p>
    </w:sdtContent>
  </w:sdt>
  <w:p w14:paraId="42B7DAA4" w14:textId="77777777" w:rsidR="00B3363C" w:rsidRDefault="00B33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5E69" w14:textId="77777777" w:rsidR="00EE14DE" w:rsidRDefault="00EE14DE" w:rsidP="000663A6">
      <w:r>
        <w:separator/>
      </w:r>
    </w:p>
  </w:footnote>
  <w:footnote w:type="continuationSeparator" w:id="0">
    <w:p w14:paraId="6199A467" w14:textId="77777777" w:rsidR="00EE14DE" w:rsidRDefault="00EE14DE" w:rsidP="0006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C0740"/>
    <w:multiLevelType w:val="hybridMultilevel"/>
    <w:tmpl w:val="8CC49FA0"/>
    <w:lvl w:ilvl="0" w:tplc="B7141B4C">
      <w:start w:val="4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0524F1E"/>
    <w:multiLevelType w:val="hybridMultilevel"/>
    <w:tmpl w:val="79064708"/>
    <w:lvl w:ilvl="0" w:tplc="88CEE26A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586327">
    <w:abstractNumId w:val="1"/>
  </w:num>
  <w:num w:numId="2" w16cid:durableId="96084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B4"/>
    <w:rsid w:val="00005DB0"/>
    <w:rsid w:val="00044D91"/>
    <w:rsid w:val="000663A6"/>
    <w:rsid w:val="000664AD"/>
    <w:rsid w:val="00066A10"/>
    <w:rsid w:val="00067D16"/>
    <w:rsid w:val="0007178B"/>
    <w:rsid w:val="000A4A0C"/>
    <w:rsid w:val="000E40E3"/>
    <w:rsid w:val="000F4F15"/>
    <w:rsid w:val="001129F8"/>
    <w:rsid w:val="001250AE"/>
    <w:rsid w:val="00131929"/>
    <w:rsid w:val="00143FFD"/>
    <w:rsid w:val="00172898"/>
    <w:rsid w:val="001875FD"/>
    <w:rsid w:val="001D7023"/>
    <w:rsid w:val="001E4D3F"/>
    <w:rsid w:val="00212045"/>
    <w:rsid w:val="00277A58"/>
    <w:rsid w:val="00282C35"/>
    <w:rsid w:val="00300F1E"/>
    <w:rsid w:val="00306FB4"/>
    <w:rsid w:val="00326017"/>
    <w:rsid w:val="00360E95"/>
    <w:rsid w:val="00397550"/>
    <w:rsid w:val="003A3770"/>
    <w:rsid w:val="003C7FA0"/>
    <w:rsid w:val="003F2EAE"/>
    <w:rsid w:val="00425F81"/>
    <w:rsid w:val="00443C82"/>
    <w:rsid w:val="004601B3"/>
    <w:rsid w:val="004970FB"/>
    <w:rsid w:val="00543483"/>
    <w:rsid w:val="005554A7"/>
    <w:rsid w:val="005C1851"/>
    <w:rsid w:val="005C75E5"/>
    <w:rsid w:val="005E016D"/>
    <w:rsid w:val="00641A50"/>
    <w:rsid w:val="006529AA"/>
    <w:rsid w:val="00663A87"/>
    <w:rsid w:val="006644F4"/>
    <w:rsid w:val="00667D90"/>
    <w:rsid w:val="00675651"/>
    <w:rsid w:val="00676F91"/>
    <w:rsid w:val="006C0457"/>
    <w:rsid w:val="006E052A"/>
    <w:rsid w:val="006E158B"/>
    <w:rsid w:val="0073128E"/>
    <w:rsid w:val="00741631"/>
    <w:rsid w:val="00753E9B"/>
    <w:rsid w:val="00755634"/>
    <w:rsid w:val="00757731"/>
    <w:rsid w:val="00773EA6"/>
    <w:rsid w:val="0077408E"/>
    <w:rsid w:val="00796ACF"/>
    <w:rsid w:val="007978A7"/>
    <w:rsid w:val="007A141A"/>
    <w:rsid w:val="0080427C"/>
    <w:rsid w:val="00812B45"/>
    <w:rsid w:val="008214A3"/>
    <w:rsid w:val="00860575"/>
    <w:rsid w:val="00860632"/>
    <w:rsid w:val="008A4714"/>
    <w:rsid w:val="008B42F2"/>
    <w:rsid w:val="009316E1"/>
    <w:rsid w:val="009538D3"/>
    <w:rsid w:val="00962471"/>
    <w:rsid w:val="00964282"/>
    <w:rsid w:val="00982FF7"/>
    <w:rsid w:val="009875BB"/>
    <w:rsid w:val="009D3CBA"/>
    <w:rsid w:val="009F4192"/>
    <w:rsid w:val="00A013CB"/>
    <w:rsid w:val="00A21518"/>
    <w:rsid w:val="00A73422"/>
    <w:rsid w:val="00A756A0"/>
    <w:rsid w:val="00B1072F"/>
    <w:rsid w:val="00B10C4E"/>
    <w:rsid w:val="00B167B0"/>
    <w:rsid w:val="00B3363C"/>
    <w:rsid w:val="00B360E0"/>
    <w:rsid w:val="00B408D4"/>
    <w:rsid w:val="00B66E0E"/>
    <w:rsid w:val="00B748DC"/>
    <w:rsid w:val="00B8279A"/>
    <w:rsid w:val="00BF29DA"/>
    <w:rsid w:val="00C0081E"/>
    <w:rsid w:val="00C530ED"/>
    <w:rsid w:val="00C764EA"/>
    <w:rsid w:val="00C847DE"/>
    <w:rsid w:val="00C9099B"/>
    <w:rsid w:val="00C9314C"/>
    <w:rsid w:val="00CA4846"/>
    <w:rsid w:val="00CB379C"/>
    <w:rsid w:val="00CC051F"/>
    <w:rsid w:val="00CC4A69"/>
    <w:rsid w:val="00D00494"/>
    <w:rsid w:val="00D133DD"/>
    <w:rsid w:val="00D24D2B"/>
    <w:rsid w:val="00D4751A"/>
    <w:rsid w:val="00D66264"/>
    <w:rsid w:val="00DB2498"/>
    <w:rsid w:val="00DD4359"/>
    <w:rsid w:val="00DE221B"/>
    <w:rsid w:val="00DE4133"/>
    <w:rsid w:val="00DF61BE"/>
    <w:rsid w:val="00E008FC"/>
    <w:rsid w:val="00E33FC6"/>
    <w:rsid w:val="00E341FF"/>
    <w:rsid w:val="00E44E35"/>
    <w:rsid w:val="00E6713E"/>
    <w:rsid w:val="00E7016B"/>
    <w:rsid w:val="00E82464"/>
    <w:rsid w:val="00EA2ABB"/>
    <w:rsid w:val="00EA6988"/>
    <w:rsid w:val="00EC2234"/>
    <w:rsid w:val="00ED6793"/>
    <w:rsid w:val="00EE14DE"/>
    <w:rsid w:val="00F12729"/>
    <w:rsid w:val="00F147D7"/>
    <w:rsid w:val="00F40E08"/>
    <w:rsid w:val="00F81641"/>
    <w:rsid w:val="00F87234"/>
    <w:rsid w:val="00F9229A"/>
    <w:rsid w:val="00FA12D0"/>
    <w:rsid w:val="00FC034C"/>
    <w:rsid w:val="00FD4FC3"/>
    <w:rsid w:val="00FE261A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673B"/>
  <w15:docId w15:val="{5C2AA4D0-D313-4E50-AB37-3990E175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3A6"/>
  </w:style>
  <w:style w:type="paragraph" w:styleId="a6">
    <w:name w:val="footer"/>
    <w:basedOn w:val="a"/>
    <w:link w:val="a7"/>
    <w:uiPriority w:val="99"/>
    <w:unhideWhenUsed/>
    <w:rsid w:val="00066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3A6"/>
  </w:style>
  <w:style w:type="paragraph" w:styleId="a8">
    <w:name w:val="List Paragraph"/>
    <w:basedOn w:val="a"/>
    <w:uiPriority w:val="34"/>
    <w:qFormat/>
    <w:rsid w:val="00FF17C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1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15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630</Words>
  <Characters>631</Characters>
  <Application>Microsoft Office Word</Application>
  <DocSecurity>0</DocSecurity>
  <Lines>37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</dc:creator>
  <cp:lastModifiedBy>知彦 白坂</cp:lastModifiedBy>
  <cp:revision>3</cp:revision>
  <cp:lastPrinted>2019-12-12T02:49:00Z</cp:lastPrinted>
  <dcterms:created xsi:type="dcterms:W3CDTF">2026-03-31T02:25:00Z</dcterms:created>
  <dcterms:modified xsi:type="dcterms:W3CDTF">2026-03-31T02:42:00Z</dcterms:modified>
</cp:coreProperties>
</file>